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CD632B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CD632B" w:rsidP="005F3C37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от 20.12.2022 г. № 25/66-рс</w:t>
            </w:r>
          </w:p>
        </w:tc>
      </w:tr>
      <w:tr w:rsidR="004320BF" w:rsidRPr="00CD632B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5F3C37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4320BF" w:rsidRDefault="0077761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Нормативы распределения</w:t>
            </w:r>
            <w:r w:rsidR="004320BF"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 доходов бюджета муниципального образов</w:t>
            </w:r>
            <w:r w:rsid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ания </w:t>
            </w:r>
            <w:r w:rsidR="0089049B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Придолинный</w:t>
            </w:r>
            <w:r w:rsid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сельсовет на 2023</w:t>
            </w:r>
            <w:r w:rsidR="004320BF"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 год и плановый период 202</w:t>
            </w:r>
            <w:r w:rsid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4</w:t>
            </w:r>
            <w:r w:rsidR="004320BF"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-202</w:t>
            </w:r>
            <w:r w:rsid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5</w:t>
            </w:r>
            <w:r w:rsidR="004320BF"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годов</w:t>
            </w:r>
          </w:p>
        </w:tc>
      </w:tr>
      <w:tr w:rsidR="004320BF" w:rsidRPr="005F3C37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CD632B" w:rsidRDefault="004320BF" w:rsidP="005F3C37">
            <w:pPr>
              <w:spacing w:after="0" w:line="20" w:lineRule="atLeast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CD632B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Код бюджетной</w:t>
            </w:r>
            <w:r w:rsidR="005F3C37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классификации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CD632B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5F3C37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5F3C37" w:rsidTr="00A53F26">
        <w:trPr>
          <w:trHeight w:val="36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3C37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3C37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3C37" w:rsidTr="00A53F26">
        <w:trPr>
          <w:trHeight w:val="45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A53F26">
        <w:trPr>
          <w:trHeight w:val="26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A53F26">
        <w:trPr>
          <w:trHeight w:val="26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A53F26">
        <w:trPr>
          <w:trHeight w:val="346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A53F26">
        <w:trPr>
          <w:trHeight w:val="16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3C37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2 02 15002 10 0000 150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2F64F3" w:rsidTr="00A53F26">
        <w:trPr>
          <w:trHeight w:val="99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F3" w:rsidRPr="002F64F3" w:rsidRDefault="002F64F3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2F64F3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</w:rPr>
              <w:lastRenderedPageBreak/>
              <w:t>2 02 19999 10 0000 1</w:t>
            </w:r>
            <w:bookmarkStart w:id="0" w:name="_GoBack"/>
            <w:bookmarkEnd w:id="0"/>
            <w:r w:rsidRPr="002F64F3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F3" w:rsidRPr="002F64F3" w:rsidRDefault="002F64F3" w:rsidP="005F3C37">
            <w:pPr>
              <w:spacing w:after="0" w:line="20" w:lineRule="atLeast"/>
              <w:rPr>
                <w:i w:val="0"/>
                <w:color w:val="000000"/>
                <w:sz w:val="28"/>
                <w:szCs w:val="28"/>
                <w:lang w:val="ru-RU"/>
              </w:rPr>
            </w:pPr>
            <w:r w:rsidRPr="002F64F3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val="ru-RU"/>
              </w:rPr>
              <w:t>Прочие дотации бюджетам сельских поселений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4F3" w:rsidRPr="004320BF" w:rsidRDefault="002F64F3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2F64F3" w:rsidRPr="005F3C37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2F64F3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F3" w:rsidRPr="004320BF" w:rsidRDefault="002F64F3" w:rsidP="005F3C3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4F3" w:rsidRPr="004320BF" w:rsidRDefault="002F64F3" w:rsidP="005F3C37">
            <w:pPr>
              <w:spacing w:after="0" w:line="20" w:lineRule="atLeast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5F3C37">
      <w:pPr>
        <w:spacing w:after="0" w:line="20" w:lineRule="atLeast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83A" w:rsidRDefault="00BC283A" w:rsidP="004320BF">
      <w:pPr>
        <w:spacing w:after="0" w:line="240" w:lineRule="auto"/>
      </w:pPr>
      <w:r>
        <w:separator/>
      </w:r>
    </w:p>
  </w:endnote>
  <w:endnote w:type="continuationSeparator" w:id="1">
    <w:p w:rsidR="00BC283A" w:rsidRDefault="00BC283A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83A" w:rsidRDefault="00BC283A" w:rsidP="004320BF">
      <w:pPr>
        <w:spacing w:after="0" w:line="240" w:lineRule="auto"/>
      </w:pPr>
      <w:r>
        <w:separator/>
      </w:r>
    </w:p>
  </w:footnote>
  <w:footnote w:type="continuationSeparator" w:id="1">
    <w:p w:rsidR="00BC283A" w:rsidRDefault="00BC283A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0BF"/>
    <w:rsid w:val="00167CDF"/>
    <w:rsid w:val="00176EDA"/>
    <w:rsid w:val="001E23CC"/>
    <w:rsid w:val="00266284"/>
    <w:rsid w:val="002F64F3"/>
    <w:rsid w:val="004320BF"/>
    <w:rsid w:val="005F3C37"/>
    <w:rsid w:val="00746450"/>
    <w:rsid w:val="0077761F"/>
    <w:rsid w:val="00890036"/>
    <w:rsid w:val="0089049B"/>
    <w:rsid w:val="00A53F26"/>
    <w:rsid w:val="00BC283A"/>
    <w:rsid w:val="00CD632B"/>
    <w:rsid w:val="00D01E99"/>
    <w:rsid w:val="00DB5363"/>
    <w:rsid w:val="00DC7384"/>
    <w:rsid w:val="00E230C7"/>
    <w:rsid w:val="00ED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1612</Words>
  <Characters>9195</Characters>
  <Application>Microsoft Office Word</Application>
  <DocSecurity>0</DocSecurity>
  <Lines>76</Lines>
  <Paragraphs>21</Paragraphs>
  <ScaleCrop>false</ScaleCrop>
  <Company/>
  <LinksUpToDate>false</LinksUpToDate>
  <CharactersWithSpaces>10786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пк</cp:lastModifiedBy>
  <cp:revision>11</cp:revision>
  <cp:lastPrinted>2022-12-22T04:20:00Z</cp:lastPrinted>
  <dcterms:created xsi:type="dcterms:W3CDTF">2022-11-15T05:54:00Z</dcterms:created>
  <dcterms:modified xsi:type="dcterms:W3CDTF">2022-12-22T04:20:00Z</dcterms:modified>
</cp:coreProperties>
</file>